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4F0F34C5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B70EAB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6F73A9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</w:t>
      </w:r>
      <w:r w:rsidR="00E607A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himica, materiali e biotecnologie</w:t>
      </w:r>
    </w:p>
    <w:p w14:paraId="053A8AFE" w14:textId="3491E90D" w:rsidR="00C12045" w:rsidRDefault="007E5C50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Articolazione</w:t>
      </w:r>
      <w:r w:rsidR="00C1204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: </w:t>
      </w:r>
      <w:r w:rsidR="00E607A2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Chimica e materiali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2"/>
        <w:gridCol w:w="1723"/>
        <w:gridCol w:w="1028"/>
        <w:gridCol w:w="1005"/>
        <w:gridCol w:w="748"/>
        <w:gridCol w:w="2471"/>
        <w:gridCol w:w="1417"/>
        <w:gridCol w:w="990"/>
        <w:gridCol w:w="1017"/>
        <w:gridCol w:w="1028"/>
        <w:gridCol w:w="1043"/>
        <w:gridCol w:w="1028"/>
      </w:tblGrid>
      <w:tr w:rsidR="00D9205D" w:rsidRPr="008835BB" w14:paraId="4C1BE330" w14:textId="77777777" w:rsidTr="00A2356B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D9205D" w:rsidRPr="008835BB" w:rsidRDefault="00D9205D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D9205D" w:rsidRPr="001F3A97" w:rsidRDefault="00D9205D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1C9A310A" w14:textId="77777777" w:rsidR="00D9205D" w:rsidRPr="000834BD" w:rsidRDefault="00D9205D" w:rsidP="00D9205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C6BD8AC" w14:textId="62580A5F" w:rsidR="00D9205D" w:rsidRPr="001F3A97" w:rsidRDefault="00D9205D" w:rsidP="00D9205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7ABDBF96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D9205D" w:rsidRPr="008835BB" w14:paraId="7F207634" w14:textId="77777777" w:rsidTr="00A2356B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D9205D" w:rsidRPr="008835BB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DBE8D4B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1E38A27E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603665" w:rsidRPr="008835BB" w14:paraId="690DC2E8" w14:textId="77777777" w:rsidTr="008F6266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603665" w:rsidRPr="008835BB" w:rsidRDefault="00603665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603665" w:rsidRPr="001F3A97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603665" w:rsidRPr="008835BB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603665" w:rsidRPr="00D26F55" w:rsidRDefault="00603665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0EF271C9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21EFF30" w14:textId="54C7BDA8" w:rsidR="00603665" w:rsidRPr="00CE54AD" w:rsidRDefault="0060366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0D90DB" w14:textId="4806109D" w:rsidR="00603665" w:rsidRPr="00F7454A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A-20 </w:t>
            </w:r>
          </w:p>
          <w:p w14:paraId="4DD36E46" w14:textId="77777777" w:rsidR="00964397" w:rsidRDefault="00603665" w:rsidP="009643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</w:t>
            </w: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-</w:t>
            </w: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34</w:t>
            </w:r>
            <w:r w:rsidR="00964397"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 </w:t>
            </w:r>
          </w:p>
          <w:p w14:paraId="3FC7A6CE" w14:textId="2EF5F259" w:rsidR="00603665" w:rsidRPr="00964397" w:rsidRDefault="00964397" w:rsidP="00964397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A-50 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6E1BE907" w:rsidR="00603665" w:rsidRPr="00D26F55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7D95BC" w14:textId="691A683F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603665" w:rsidRPr="008835BB" w14:paraId="5BEB2E98" w14:textId="77777777" w:rsidTr="008F6266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1AA398" w14:textId="77777777" w:rsidR="00603665" w:rsidRPr="008835BB" w:rsidRDefault="00603665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02EC70" w14:textId="77777777" w:rsidR="00603665" w:rsidRPr="001F3A97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356605" w14:textId="77777777" w:rsidR="00603665" w:rsidRPr="00D26F55" w:rsidRDefault="00603665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97A5DB" w14:textId="77777777" w:rsidR="0060366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C2ACCE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6C4A67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6F3D05" w14:textId="3D7954ED" w:rsidR="00603665" w:rsidRPr="00D26F55" w:rsidRDefault="00603665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95FF" w14:textId="7AC56D1E" w:rsidR="00603665" w:rsidRPr="00F7454A" w:rsidRDefault="00603665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B45C9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30E3F2" w14:textId="7C71BD8B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A59008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9369EF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53C64C" w14:textId="77777777" w:rsidR="00603665" w:rsidRPr="00D26F55" w:rsidRDefault="0060366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D9205D" w:rsidRPr="008835BB" w14:paraId="6830B48B" w14:textId="77777777" w:rsidTr="00A2356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D9205D" w:rsidRPr="008835BB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D9205D" w:rsidRPr="00D26F55" w:rsidRDefault="00D9205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5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44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D9205D" w:rsidRPr="00D26F55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4DB6" w14:textId="77777777" w:rsidR="007B3533" w:rsidRPr="00F7454A" w:rsidRDefault="00EE60A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A-40 </w:t>
            </w:r>
          </w:p>
          <w:p w14:paraId="45D1C0F6" w14:textId="3E06EF26" w:rsidR="00D9205D" w:rsidRPr="00F7454A" w:rsidRDefault="00EE60A6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A-41 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191E989F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ADA7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D9205D" w:rsidRPr="008835BB" w14:paraId="3EA5B388" w14:textId="77777777" w:rsidTr="00A2356B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D9205D" w:rsidRPr="008835BB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D9205D" w:rsidRPr="001F3A97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D9205D" w:rsidRPr="00D26F55" w:rsidRDefault="00D9205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D9205D" w:rsidRPr="00D26F55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53FC" w14:textId="4F8C23C6" w:rsidR="00EE60A6" w:rsidRPr="00F7454A" w:rsidRDefault="00EE60A6" w:rsidP="00A85A69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A-37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57CFD474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17C06345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35032A79" w14:textId="77777777" w:rsidTr="00A2356B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D855F" w14:textId="02DD60D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630EE105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Chimica applicata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D3E24" w14:textId="09AAA17A" w:rsidR="00EE60A6" w:rsidRPr="00F7454A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A-34 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701139A4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1672658F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7AF8A4DF" w14:textId="77777777" w:rsidTr="00A2356B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09D70796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chimiche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0BC8" w14:textId="53292A92" w:rsidR="00EE60A6" w:rsidRPr="00F7454A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A-34 </w:t>
            </w:r>
          </w:p>
        </w:tc>
        <w:tc>
          <w:tcPr>
            <w:tcW w:w="3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0D25D49C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3BECDE85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382A310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29240C32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EE60A6" w:rsidRPr="008835BB" w14:paraId="585D4153" w14:textId="77777777" w:rsidTr="00A2356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2F93A97E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Chimica analitica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E9BB" w14:textId="436661C5" w:rsidR="00EE60A6" w:rsidRPr="00F7454A" w:rsidRDefault="00EE60A6" w:rsidP="00EE6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A-34 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44F292C2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329E8894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283AD92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A7F48B" w14:textId="799BF929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</w:tr>
      <w:tr w:rsidR="00EE60A6" w:rsidRPr="008835BB" w14:paraId="3965A3AD" w14:textId="77777777" w:rsidTr="00A2356B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591934CC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Chimica organica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A7D6" w14:textId="3B8531D5" w:rsidR="00EE60A6" w:rsidRPr="00F7454A" w:rsidRDefault="00EE60A6" w:rsidP="00EE60A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F7454A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A-34 </w:t>
            </w:r>
          </w:p>
        </w:tc>
        <w:tc>
          <w:tcPr>
            <w:tcW w:w="3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2A13B11E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46A20AEF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735DCD33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736B90A" w14:textId="4805777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D9205D" w:rsidRPr="008835BB" w14:paraId="2C006C92" w14:textId="77777777" w:rsidTr="00A2356B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D9205D" w:rsidRPr="008835BB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D9205D" w:rsidRPr="008835BB" w:rsidRDefault="00D9205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D9205D" w:rsidRPr="00D26F55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03754" w14:textId="77777777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2D41E5F8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D9205D" w:rsidRPr="00D26F55" w:rsidRDefault="00D9205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D9205D" w:rsidRPr="008835BB" w14:paraId="6DFEC66F" w14:textId="77777777" w:rsidTr="0060366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D9205D" w:rsidRPr="008835BB" w:rsidRDefault="00D9205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44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D9205D" w:rsidRPr="00D26F55" w:rsidRDefault="00D9205D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A887" w14:textId="1D6C378A" w:rsidR="009F4C2B" w:rsidRPr="009F4C2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9E1138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03</w:t>
            </w:r>
          </w:p>
          <w:p w14:paraId="3E5C0842" w14:textId="5B9B6F90" w:rsidR="009F4C2B" w:rsidRPr="009F4C2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9E1138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12</w:t>
            </w:r>
          </w:p>
          <w:p w14:paraId="2D41C2D1" w14:textId="7513DD9F" w:rsidR="009F4C2B" w:rsidRPr="009F4C2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9E1138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16</w:t>
            </w:r>
          </w:p>
          <w:p w14:paraId="15697A80" w14:textId="162A15B3" w:rsidR="00D9205D" w:rsidRPr="00A85A69" w:rsidRDefault="00C24B4A" w:rsidP="00A85A69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9E1138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9F4C2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 xml:space="preserve">17 </w:t>
            </w: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62B002D4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D9205D" w:rsidRPr="00D26F55" w:rsidRDefault="00D9205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D9205D" w:rsidRPr="008835BB" w14:paraId="470B2926" w14:textId="77777777" w:rsidTr="00603665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D9205D" w:rsidRPr="008835BB" w:rsidRDefault="00D9205D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4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D9205D" w:rsidRPr="00BB0A2D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5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4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D9205D" w:rsidRPr="001F3A97" w:rsidRDefault="00D9205D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2F0FB32C" w14:textId="77777777" w:rsidR="00D9205D" w:rsidRPr="008835BB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5800BAEB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D9205D" w:rsidRPr="001F3A97" w:rsidRDefault="00D9205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bookmarkEnd w:id="1"/>
    <w:p w14:paraId="14ED992D" w14:textId="7E05D313" w:rsidR="00E73C5F" w:rsidRDefault="00E73C5F" w:rsidP="00E73C5F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lastRenderedPageBreak/>
        <w:t xml:space="preserve">Articolazione: </w:t>
      </w:r>
      <w:r w:rsidR="00BB11DD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Biotecnologie ambientali</w:t>
      </w:r>
    </w:p>
    <w:tbl>
      <w:tblPr>
        <w:tblW w:w="5112" w:type="pct"/>
        <w:tblLook w:val="0400" w:firstRow="0" w:lastRow="0" w:firstColumn="0" w:lastColumn="0" w:noHBand="0" w:noVBand="1"/>
      </w:tblPr>
      <w:tblGrid>
        <w:gridCol w:w="85"/>
        <w:gridCol w:w="1020"/>
        <w:gridCol w:w="1708"/>
        <w:gridCol w:w="1019"/>
        <w:gridCol w:w="879"/>
        <w:gridCol w:w="29"/>
        <w:gridCol w:w="853"/>
        <w:gridCol w:w="2488"/>
        <w:gridCol w:w="1416"/>
        <w:gridCol w:w="993"/>
        <w:gridCol w:w="1040"/>
        <w:gridCol w:w="1022"/>
        <w:gridCol w:w="1037"/>
        <w:gridCol w:w="1013"/>
      </w:tblGrid>
      <w:tr w:rsidR="00D9205D" w:rsidRPr="008835BB" w14:paraId="4EB14F98" w14:textId="77777777" w:rsidTr="00D826A8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1A04DF" w14:textId="77777777" w:rsidR="00D9205D" w:rsidRPr="008835BB" w:rsidRDefault="00D9205D" w:rsidP="00A74E0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39E1B0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93EE62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52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2D1073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7DCE684" w14:textId="77777777" w:rsidR="00D9205D" w:rsidRPr="001F3A97" w:rsidRDefault="00D9205D" w:rsidP="00A74E0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77F695C9" w14:textId="77777777" w:rsidR="00D9205D" w:rsidRPr="000834BD" w:rsidRDefault="00D9205D" w:rsidP="00D9205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54940BA0" w14:textId="49DD3EA6" w:rsidR="00D9205D" w:rsidRPr="001F3A97" w:rsidRDefault="00D9205D" w:rsidP="00D9205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842E84" w14:textId="7B82661B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9F9729E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AEEA20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E586F1F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ABB329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304ED89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F1958BD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A6E3ECD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6C1DDC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8C23D29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D9205D" w:rsidRPr="008835BB" w14:paraId="68ABC43B" w14:textId="77777777" w:rsidTr="00D826A8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47643F" w14:textId="77777777" w:rsidR="00D9205D" w:rsidRPr="008835BB" w:rsidRDefault="00D9205D" w:rsidP="00A74E0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DD792F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7EF80A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FE5AB1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CEA27F3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E0B3B1F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5FE7BD52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83F8980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56E14F" w14:textId="3AE7589E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80E6A78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173E1B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2B67AB6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D8E56FB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D826A8" w:rsidRPr="008835BB" w14:paraId="53E08A58" w14:textId="77777777" w:rsidTr="00D826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3FE9A" w14:textId="77777777" w:rsidR="00D826A8" w:rsidRPr="008835BB" w:rsidRDefault="00D826A8" w:rsidP="00EE60A6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9B1463" w14:textId="77777777" w:rsidR="00D826A8" w:rsidRPr="001F3A97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206A0DE2" w14:textId="77777777" w:rsidR="00D826A8" w:rsidRPr="008835BB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A34A81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6E0191" w14:textId="1B6F510C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0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174C2A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2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510049" w14:textId="48D45D9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D84E629" w14:textId="11C864A8" w:rsidR="00D826A8" w:rsidRPr="00CC02FF" w:rsidRDefault="00D826A8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25D79E" w14:textId="77777777" w:rsidR="00D826A8" w:rsidRPr="00AB1ABB" w:rsidRDefault="00D826A8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B1ABB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  <w:p w14:paraId="0B151543" w14:textId="77777777" w:rsidR="00D826A8" w:rsidRDefault="00D826A8" w:rsidP="00D826A8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AB1ABB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A-34 </w:t>
            </w:r>
          </w:p>
          <w:p w14:paraId="028FFC0E" w14:textId="4A7BD2EA" w:rsidR="00D826A8" w:rsidRPr="00D826A8" w:rsidRDefault="00D826A8" w:rsidP="00D826A8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lang w:val="it" w:eastAsia="it-IT"/>
                <w14:ligatures w14:val="none"/>
              </w:rPr>
            </w:pPr>
            <w:r w:rsidRPr="00AB1ABB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A-50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7E6D44" w14:textId="29F04B92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32904A" w14:textId="79B98D5F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D61E67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59461C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5E38135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D826A8" w:rsidRPr="008835BB" w14:paraId="46F2359C" w14:textId="77777777" w:rsidTr="00D826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8E99C5" w14:textId="77777777" w:rsidR="00D826A8" w:rsidRPr="008835BB" w:rsidRDefault="00D826A8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ADF860" w14:textId="77777777" w:rsidR="00D826A8" w:rsidRPr="001F3A97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1E6499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0626BB" w14:textId="77777777" w:rsidR="00D826A8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1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41595CB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02" w:type="pct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FB463C" w14:textId="237BEBE6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C25334" w14:textId="2E32176C" w:rsidR="00D826A8" w:rsidRPr="00D26F55" w:rsidRDefault="00D826A8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987B" w14:textId="77777777" w:rsidR="00D826A8" w:rsidRPr="00EE60A6" w:rsidRDefault="00D826A8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C6F10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AFF2" w14:textId="70A50F7C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3CFEC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8C7810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3E6C3CD" w14:textId="77777777" w:rsidR="00D826A8" w:rsidRPr="00D26F55" w:rsidRDefault="00D826A8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0B443AA2" w14:textId="77777777" w:rsidTr="00D826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845BB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08091F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52E39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F134E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11" w:type="pct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6513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E75F2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F3A851C" w14:textId="77777777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8297" w14:textId="77777777" w:rsidR="009E1138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A-40</w:t>
            </w:r>
          </w:p>
          <w:p w14:paraId="2DB3B463" w14:textId="307E5D71" w:rsidR="00EE60A6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A-41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113526" w14:textId="3E4D11E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0D29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0ABD66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10B8C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8DE2D8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57E4AFA8" w14:textId="77777777" w:rsidTr="00D826A8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A1B3D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43CA73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BA8F1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0F719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8595B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CD114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1D9AEE" w14:textId="77777777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0758" w14:textId="7AD3848D" w:rsidR="00EE60A6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A-37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CD5BC7" w14:textId="6B04F8EA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6A76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1F20A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FF43A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20A5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1B30177C" w14:textId="77777777" w:rsidTr="00D826A8">
        <w:trPr>
          <w:trHeight w:val="31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33B55E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C1C239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44CDE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9C4F3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A98D11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996752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1D8F3A" w14:textId="77777777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Chimica applicata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8BB34" w14:textId="1F910086" w:rsidR="00EE60A6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A-34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0C8720" w14:textId="1D7107E6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8B56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E444E7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8221F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45DBD3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502B8089" w14:textId="77777777" w:rsidTr="00D826A8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01AE3D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862ADC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27057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08EA3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0E06D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29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2A1FA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0E366C" w14:textId="716BD517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Chimica organica e biochimica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82FB1" w14:textId="2D59224A" w:rsidR="00EE60A6" w:rsidRPr="00D26F55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A-34</w:t>
            </w:r>
          </w:p>
        </w:tc>
        <w:tc>
          <w:tcPr>
            <w:tcW w:w="340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D4A8968" w14:textId="55F8A7BF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8608C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0BF51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C646C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69513F4" w14:textId="188FCD8F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EE60A6" w:rsidRPr="008835BB" w14:paraId="0365CEA7" w14:textId="77777777" w:rsidTr="00D826A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EEDC37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82F8A7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8A143B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36F520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66905D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BCFB0E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CF8158F" w14:textId="0CEE5B4E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Chimica analitica e strumentale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EF81" w14:textId="18CDCC5B" w:rsidR="00EE60A6" w:rsidRPr="00D26F55" w:rsidRDefault="00EE60A6" w:rsidP="005122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A-34</w:t>
            </w: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3460081C" w14:textId="7B4D2FC1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23E8FF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AE5BC5" w14:textId="1092A80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038C4E" w14:textId="2457089E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2A4A01" w14:textId="21DC48C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EE60A6" w:rsidRPr="008835BB" w14:paraId="0268C075" w14:textId="77777777" w:rsidTr="00D826A8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B58F51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480E8A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2627E34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061F6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0B08BC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5B037E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9A1C188" w14:textId="40B2E3C6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Biologia, microbiologia, tecnologie di controllo ambientale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D3F8" w14:textId="4B098432" w:rsidR="00EE60A6" w:rsidRPr="0051224A" w:rsidRDefault="00EE60A6" w:rsidP="0051224A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A-5</w:t>
            </w: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0</w:t>
            </w:r>
          </w:p>
        </w:tc>
        <w:tc>
          <w:tcPr>
            <w:tcW w:w="340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6D8A4031" w14:textId="1167656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CD8412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50928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117BB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5C2EF71" w14:textId="26595F96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EE60A6" w:rsidRPr="008835BB" w14:paraId="7089BCC0" w14:textId="77777777" w:rsidTr="00D826A8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3203AF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442B1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3F4C5A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61008C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5ECB42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292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A87900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4369632" w14:textId="698DEFBC" w:rsidR="00EE60A6" w:rsidRPr="00CC02FF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CC02FF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Fisica ambientale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06C5" w14:textId="796B6627" w:rsidR="00EE60A6" w:rsidRPr="00D26F55" w:rsidRDefault="00EE60A6" w:rsidP="0051224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  <w:r w:rsidRPr="00EE60A6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A-20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D2CC18E" w14:textId="4A14976D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0A1059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21DCCE" w14:textId="0C98502E" w:rsidR="00EE60A6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20A6B3" w14:textId="628B3289" w:rsidR="00EE60A6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7A7EF08" w14:textId="5F318B10" w:rsidR="00EE60A6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EE60A6" w:rsidRPr="008835BB" w14:paraId="79EAFE46" w14:textId="77777777" w:rsidTr="00D826A8">
        <w:trPr>
          <w:trHeight w:val="825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AC0C65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642188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676100" w14:textId="77777777" w:rsidR="00EE60A6" w:rsidRPr="00EB2502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EB2502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00F84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7413C8A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CBC734B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9FD326" w14:textId="77777777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AB0E" w14:textId="77777777" w:rsidR="00EE60A6" w:rsidRPr="00166A4B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74168D" w14:textId="061395DB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1C61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56A046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BBCA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075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EE60A6" w:rsidRPr="008835BB" w14:paraId="6B13B59C" w14:textId="77777777" w:rsidTr="00D826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29BEB0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85382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CC75428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11" w:type="pct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5F45A46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292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A37FDC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10A186" w14:textId="77777777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8A57" w14:textId="4B35B3A2" w:rsidR="00166A4B" w:rsidRPr="00166A4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166A4B"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03</w:t>
            </w:r>
          </w:p>
          <w:p w14:paraId="32601C49" w14:textId="663924B1" w:rsidR="00166A4B" w:rsidRPr="00166A4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166A4B"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12</w:t>
            </w:r>
          </w:p>
          <w:p w14:paraId="24AF2859" w14:textId="39418825" w:rsidR="00166A4B" w:rsidRPr="00166A4B" w:rsidRDefault="00C24B4A" w:rsidP="00C24B4A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166A4B"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16</w:t>
            </w:r>
          </w:p>
          <w:p w14:paraId="2249D8C5" w14:textId="6C9B6B05" w:rsidR="00EE60A6" w:rsidRPr="00EB2502" w:rsidRDefault="00C24B4A" w:rsidP="00EB2502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eastAsia="it-IT"/>
                <w14:ligatures w14:val="none"/>
              </w:rPr>
            </w:pP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B</w:t>
            </w:r>
            <w:r w:rsidR="00166A4B"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>-</w:t>
            </w:r>
            <w:r w:rsidRPr="00166A4B">
              <w:rPr>
                <w:rFonts w:ascii="Calibri" w:eastAsia="Calibri" w:hAnsi="Calibri" w:cs="Calibri"/>
                <w:i/>
                <w:iCs/>
                <w:color w:val="002060"/>
                <w:kern w:val="0"/>
                <w:lang w:eastAsia="it-IT"/>
                <w14:ligatures w14:val="none"/>
              </w:rPr>
              <w:t xml:space="preserve">17 </w:t>
            </w: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117BC7" w14:textId="54537F5C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C662E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DEB9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3395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BE818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EE60A6" w:rsidRPr="008835BB" w14:paraId="17B2075F" w14:textId="77777777" w:rsidTr="00D826A8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2B1A27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974D5F" w14:textId="77777777" w:rsidR="00EE60A6" w:rsidRPr="00BB0A2D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FEB15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11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76A7FF6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BBBD99B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5097F5F6" w14:textId="77777777" w:rsidR="00EE60A6" w:rsidRPr="001F3A97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463EC89" w14:textId="77777777" w:rsidR="00EE60A6" w:rsidRPr="008835BB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C3B25C" w14:textId="605CD4FE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E9E6504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960C04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57CCD2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7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3596631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710ED5F2" w14:textId="2E7FC626" w:rsidR="00BB11DD" w:rsidRDefault="00BB11DD" w:rsidP="00BB11DD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Biotecnologie sanitarie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6"/>
        <w:gridCol w:w="1022"/>
        <w:gridCol w:w="1715"/>
        <w:gridCol w:w="1019"/>
        <w:gridCol w:w="908"/>
        <w:gridCol w:w="920"/>
        <w:gridCol w:w="2410"/>
        <w:gridCol w:w="1417"/>
        <w:gridCol w:w="894"/>
        <w:gridCol w:w="1142"/>
        <w:gridCol w:w="1019"/>
        <w:gridCol w:w="1034"/>
        <w:gridCol w:w="1019"/>
      </w:tblGrid>
      <w:tr w:rsidR="00D9205D" w:rsidRPr="008835BB" w14:paraId="56479248" w14:textId="77777777" w:rsidTr="000975A0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328A11" w14:textId="77777777" w:rsidR="00D9205D" w:rsidRPr="008835BB" w:rsidRDefault="00D9205D" w:rsidP="00A74E0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E79068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09BC4A4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75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D39FEC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0BAADA22" w14:textId="77777777" w:rsidR="00D9205D" w:rsidRPr="001F3A97" w:rsidRDefault="00D9205D" w:rsidP="00A74E0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FD5B878" w14:textId="77777777" w:rsidR="00D9205D" w:rsidRPr="000834BD" w:rsidRDefault="00D9205D" w:rsidP="00D9205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71538FA4" w14:textId="2512B4B4" w:rsidR="00D9205D" w:rsidRPr="001F3A97" w:rsidRDefault="00D9205D" w:rsidP="00D9205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7F0313" w14:textId="25601006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07A5CDA2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ECE6CFE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0384A1D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02A1B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1DC130B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2D3608B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22B7C46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94B8A16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31FD1CD3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D9205D" w:rsidRPr="008835BB" w14:paraId="5A2E459A" w14:textId="77777777" w:rsidTr="000975A0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2C3C6E0" w14:textId="77777777" w:rsidR="00D9205D" w:rsidRPr="008835BB" w:rsidRDefault="00D9205D" w:rsidP="00A74E0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B1365E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7FC0CA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13DCFA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D112342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5827CE8" w14:textId="77777777" w:rsidR="00D9205D" w:rsidRPr="001F3A97" w:rsidRDefault="00D9205D" w:rsidP="00A74E0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39FEB9B5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CC11AD4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271E08" w14:textId="34F7428E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3B80B7A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9CF075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DC187A2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47CFE22" w14:textId="77777777" w:rsidR="00D9205D" w:rsidRPr="008835BB" w:rsidRDefault="00D9205D" w:rsidP="00A74E0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367DF7" w:rsidRPr="008835BB" w14:paraId="1D4A2BFA" w14:textId="77777777" w:rsidTr="0091321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310A53" w14:textId="77777777" w:rsidR="00367DF7" w:rsidRPr="008835BB" w:rsidRDefault="00367DF7" w:rsidP="00EE60A6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65E2C7" w14:textId="77777777" w:rsidR="00367DF7" w:rsidRPr="001F3A97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1FB9B0DB" w14:textId="77777777" w:rsidR="00367DF7" w:rsidRPr="008835BB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C27CC1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38BEA0" w14:textId="4D0CF9F9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F5B0AD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87D1A9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583210E" w14:textId="3FEF559A" w:rsidR="00367DF7" w:rsidRPr="00961D54" w:rsidRDefault="00367DF7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961D54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 xml:space="preserve">Scienze sperimentali </w:t>
            </w:r>
          </w:p>
        </w:tc>
        <w:tc>
          <w:tcPr>
            <w:tcW w:w="4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E6737" w14:textId="4627330F" w:rsidR="00367DF7" w:rsidRPr="008077ED" w:rsidRDefault="00367DF7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A-20</w:t>
            </w:r>
          </w:p>
          <w:p w14:paraId="6B721814" w14:textId="77777777" w:rsidR="00367DF7" w:rsidRDefault="00367DF7" w:rsidP="00367DF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A-34 </w:t>
            </w:r>
          </w:p>
          <w:p w14:paraId="631DD2BB" w14:textId="3A590100" w:rsidR="00367DF7" w:rsidRPr="00367DF7" w:rsidRDefault="00367DF7" w:rsidP="00367DF7">
            <w:pPr>
              <w:spacing w:after="0" w:line="240" w:lineRule="auto"/>
              <w:jc w:val="center"/>
              <w:rPr>
                <w:rFonts w:ascii="Calibri" w:eastAsia="Calibri" w:hAnsi="Calibri" w:cs="Calibri"/>
                <w:strike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A-50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97D5DA" w14:textId="0FD46B1C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F3D5C7" w14:textId="4955DC08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5CF501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300CAA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962C5C7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367DF7" w:rsidRPr="008835BB" w14:paraId="613667BD" w14:textId="77777777" w:rsidTr="0091321C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6CD8AB" w14:textId="77777777" w:rsidR="00367DF7" w:rsidRPr="008835BB" w:rsidRDefault="00367DF7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C0F807" w14:textId="77777777" w:rsidR="00367DF7" w:rsidRPr="001F3A97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F81190" w14:textId="11E8A989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C6A63D" w14:textId="526543D8" w:rsidR="00367DF7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E465B3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1E6150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881960" w14:textId="55B90E61" w:rsidR="00367DF7" w:rsidRPr="00B7286D" w:rsidRDefault="00367DF7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</w:p>
        </w:tc>
        <w:tc>
          <w:tcPr>
            <w:tcW w:w="4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2D26" w14:textId="3D94D579" w:rsidR="00367DF7" w:rsidRPr="008077ED" w:rsidRDefault="00367DF7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AEA44" w14:textId="52702AA2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F5EA" w14:textId="7F5778CF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ABE93A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1F1A08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367514" w14:textId="77777777" w:rsidR="00367DF7" w:rsidRPr="00D26F55" w:rsidRDefault="00367DF7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688A1AA5" w14:textId="77777777" w:rsidTr="000975A0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5D0A4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A1ED9B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253ED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E83DF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9DAC0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ADE7CF0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6BD3BC" w14:textId="77777777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1F15" w14:textId="77777777" w:rsidR="00CB277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A-40</w:t>
            </w:r>
          </w:p>
          <w:p w14:paraId="5B9ECD97" w14:textId="7B054CA7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A-41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A6B741" w14:textId="5040A8F6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0F7E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C42B9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C940A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C25028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115D4163" w14:textId="77777777" w:rsidTr="000975A0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2D1F8F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206ED6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49094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F65E5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8DC5C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E980D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019E1E" w14:textId="77777777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2B0" w14:textId="3F92AA3C" w:rsidR="00EE60A6" w:rsidRPr="008077ED" w:rsidRDefault="00EE60A6" w:rsidP="00867D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A-37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1B93E1" w14:textId="339386A4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4F44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1D3EC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FF696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7ABAC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494ECF4F" w14:textId="77777777" w:rsidTr="000975A0">
        <w:trPr>
          <w:trHeight w:val="402"/>
        </w:trPr>
        <w:tc>
          <w:tcPr>
            <w:tcW w:w="29" w:type="pc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A2308E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2D9D44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F6FFD7" w14:textId="77777777" w:rsidR="00EE60A6" w:rsidRPr="0042466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24667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C18F2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9EBAC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6FCFF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8AEE22" w14:textId="77777777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 xml:space="preserve">Chimica applicata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558EB" w14:textId="7899A865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A-34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DE644C" w14:textId="44D9C05C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A7832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A20609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CE420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C75684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3634AA51" w14:textId="77777777" w:rsidTr="000975A0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73DCDE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ED2250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64A4609" w14:textId="77777777" w:rsidR="00EE60A6" w:rsidRPr="003C365E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3C365E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6D7B1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519226A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924</w:t>
            </w:r>
          </w:p>
        </w:tc>
        <w:tc>
          <w:tcPr>
            <w:tcW w:w="3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4A014B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22206A59" w14:textId="2FCF7B45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Chimica organica e biochimica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1458" w14:textId="39DE1A69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A-34</w:t>
            </w:r>
          </w:p>
        </w:tc>
        <w:tc>
          <w:tcPr>
            <w:tcW w:w="30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09C927A" w14:textId="6C5A4800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AC2A5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E1F5AB" w14:textId="443C779C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9A90B0" w14:textId="77A86729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3AD9B8A" w14:textId="68F7BE8E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</w:tr>
      <w:tr w:rsidR="00EE60A6" w:rsidRPr="008835BB" w14:paraId="1EE1A49E" w14:textId="77777777" w:rsidTr="000975A0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D76AD36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FA48A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B83D9D" w14:textId="77777777" w:rsidR="00EE60A6" w:rsidRPr="00B7286D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19"/>
                <w:szCs w:val="19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20970F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50114A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B3FA81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79E10AA" w14:textId="22B509E8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Igiene, anatomia e patologia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F787" w14:textId="77777777" w:rsidR="003D0D72" w:rsidRDefault="00EE60A6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</w:t>
            </w:r>
            <w:r w:rsidR="003C365E"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15</w:t>
            </w:r>
            <w:r w:rsidR="00D74395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 xml:space="preserve">  </w:t>
            </w:r>
          </w:p>
          <w:p w14:paraId="32EF3D59" w14:textId="787FCE51" w:rsidR="003C365E" w:rsidRPr="008077ED" w:rsidRDefault="00EE60A6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</w:t>
            </w:r>
            <w:r w:rsidR="003C365E"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31</w:t>
            </w:r>
          </w:p>
          <w:p w14:paraId="2814BCC6" w14:textId="5796EADB" w:rsidR="00EE60A6" w:rsidRPr="008077ED" w:rsidRDefault="00EE60A6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</w:t>
            </w:r>
            <w:r w:rsidR="003D0D72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50</w:t>
            </w:r>
          </w:p>
        </w:tc>
        <w:tc>
          <w:tcPr>
            <w:tcW w:w="30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5F20F84" w14:textId="5BAD72AA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4A18E9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FAA9A4F" w14:textId="5BBC4F61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EE7F52" w14:textId="2B50322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975696" w14:textId="06810933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</w:tr>
      <w:tr w:rsidR="00EE60A6" w:rsidRPr="008835BB" w14:paraId="26C864D1" w14:textId="77777777" w:rsidTr="000975A0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74F8FF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811FF0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B2F0BC" w14:textId="77777777" w:rsidR="00EE60A6" w:rsidRPr="00B7286D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19"/>
                <w:szCs w:val="19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CA3F20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49EDF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AF883D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10A3A9D" w14:textId="48156A26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Biologia, microbiologia, tecnologie di controllo sanitario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E6289" w14:textId="77777777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  <w:p w14:paraId="541843B6" w14:textId="18A80165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A-50</w:t>
            </w:r>
          </w:p>
          <w:p w14:paraId="4042668D" w14:textId="77777777" w:rsidR="00EE60A6" w:rsidRPr="008077ED" w:rsidRDefault="00EE60A6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</w:tc>
        <w:tc>
          <w:tcPr>
            <w:tcW w:w="30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0778A8E" w14:textId="1F88055C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0B242E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777D433" w14:textId="6BB199DA" w:rsidR="00EE60A6" w:rsidRPr="00D26F55" w:rsidRDefault="00F31160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147A0D" w14:textId="7D47457D" w:rsidR="00EE60A6" w:rsidRPr="00D26F55" w:rsidRDefault="00F31160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B9B102E" w14:textId="44B8778C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</w:tr>
      <w:tr w:rsidR="00EE60A6" w:rsidRPr="008835BB" w14:paraId="316E8DDB" w14:textId="77777777" w:rsidTr="000975A0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943439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43631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BFB437" w14:textId="77777777" w:rsidR="00EE60A6" w:rsidRPr="00B7286D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19"/>
                <w:szCs w:val="19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718795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6B44A8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35BFAB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1D06C669" w14:textId="2769A45B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Chimica analitica  e strumentale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9E0" w14:textId="004A2B9B" w:rsidR="00EE60A6" w:rsidRPr="008077ED" w:rsidRDefault="00B7286D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A-34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7F661F8" w14:textId="1DF983CE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21926EF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F76F60" w14:textId="1F2BEEC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78737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F281E8" w14:textId="77777777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2A0EEE65" w14:textId="77777777" w:rsidTr="000975A0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4A73FB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504B97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708671" w14:textId="77777777" w:rsidR="00EE60A6" w:rsidRPr="00B7286D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19"/>
                <w:szCs w:val="19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E28BCC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19ED6C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B619AE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C041310" w14:textId="4845FFBA" w:rsidR="00EE60A6" w:rsidRPr="00B7286D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Legislazione sanitaria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E54E" w14:textId="4BBE2DDE" w:rsidR="00EE60A6" w:rsidRPr="008077ED" w:rsidRDefault="00B7286D" w:rsidP="00424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A</w:t>
            </w:r>
            <w:r w:rsidR="001419F7"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  <w:t>46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35C010A" w14:textId="558FC71F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A0A743" w14:textId="77777777" w:rsidR="00EE60A6" w:rsidRPr="00D26F55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3D8BE1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D2C2F12" w14:textId="45D8EBDB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16BAF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</w:tr>
      <w:tr w:rsidR="00EE60A6" w:rsidRPr="008835BB" w14:paraId="47F55059" w14:textId="77777777" w:rsidTr="000975A0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D070ED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0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892D7C" w14:textId="77777777" w:rsidR="00EE60A6" w:rsidRPr="008835BB" w:rsidRDefault="00EE60A6" w:rsidP="00EE60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7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4A2AB6A" w14:textId="77777777" w:rsidR="00EE60A6" w:rsidRPr="00B7286D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</w:pPr>
            <w:r w:rsidRPr="00B7286D">
              <w:rPr>
                <w:rFonts w:ascii="Calibri" w:eastAsia="Calibri" w:hAnsi="Calibri" w:cs="Calibri"/>
                <w:color w:val="002060"/>
                <w:kern w:val="0"/>
                <w:sz w:val="19"/>
                <w:szCs w:val="19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96D24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132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380DE6A7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198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8566DF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C623CD" w14:textId="77777777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26DF" w14:textId="77777777" w:rsidR="00EE60A6" w:rsidRPr="008077ED" w:rsidRDefault="00EE60A6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1"/>
                <w:szCs w:val="21"/>
                <w:lang w:val="it" w:eastAsia="it-IT"/>
                <w14:ligatures w14:val="none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5865B6" w14:textId="43E737B6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2C2DF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66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3AB0F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4BAC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99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ED24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b/>
                <w:bCs/>
                <w:color w:val="002060"/>
                <w:kern w:val="0"/>
                <w:lang w:val="it" w:eastAsia="it-IT"/>
                <w14:ligatures w14:val="none"/>
              </w:rPr>
              <w:t>231</w:t>
            </w:r>
          </w:p>
        </w:tc>
      </w:tr>
      <w:tr w:rsidR="00EE60A6" w:rsidRPr="008835BB" w14:paraId="25149D5D" w14:textId="77777777" w:rsidTr="000975A0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183169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2C632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E3EEF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330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0532485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561</w:t>
            </w:r>
          </w:p>
        </w:tc>
        <w:tc>
          <w:tcPr>
            <w:tcW w:w="315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0ACAAEE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26312C" w14:textId="77777777" w:rsidR="00EE60A6" w:rsidRPr="00D26F55" w:rsidRDefault="00EE60A6" w:rsidP="00EE60A6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C2B0" w14:textId="5B82C625" w:rsidR="003C365E" w:rsidRPr="008077ED" w:rsidRDefault="00C24B4A" w:rsidP="00424667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B</w:t>
            </w:r>
            <w:r w:rsidR="001419F7"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03</w:t>
            </w:r>
            <w:r w:rsidR="0025442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 xml:space="preserve"> </w:t>
            </w:r>
            <w:r w:rsidR="00C372D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 xml:space="preserve">  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B</w:t>
            </w:r>
            <w:r w:rsidR="001419F7"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12</w:t>
            </w:r>
          </w:p>
          <w:p w14:paraId="0B69A764" w14:textId="42F85A8C" w:rsidR="00EE60A6" w:rsidRPr="008077ED" w:rsidRDefault="00C24B4A" w:rsidP="00C372D8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</w:pP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B</w:t>
            </w:r>
            <w:r w:rsidR="001419F7"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16</w:t>
            </w:r>
            <w:r w:rsidR="00C372D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 xml:space="preserve"> </w:t>
            </w:r>
            <w:r w:rsidR="00254427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 xml:space="preserve"> </w:t>
            </w:r>
            <w:r w:rsidR="00C372D8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 xml:space="preserve"> 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B</w:t>
            </w:r>
            <w:r w:rsidR="001419F7"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-</w:t>
            </w:r>
            <w:r w:rsidRPr="008077ED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1"/>
                <w:szCs w:val="21"/>
                <w:lang w:eastAsia="it-IT"/>
                <w14:ligatures w14:val="none"/>
              </w:rPr>
              <w:t>17</w:t>
            </w: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393C7C" w14:textId="6D26FA9F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D22263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165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7DF26D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264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1DDC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847BA" w14:textId="77777777" w:rsidR="00EE60A6" w:rsidRPr="00D26F55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D26F55"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  <w:t>297</w:t>
            </w:r>
          </w:p>
        </w:tc>
      </w:tr>
      <w:tr w:rsidR="00EE60A6" w:rsidRPr="008835BB" w14:paraId="7F89A265" w14:textId="77777777" w:rsidTr="000975A0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E5B6C1" w14:textId="77777777" w:rsidR="00EE60A6" w:rsidRPr="008835BB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A0C5E8" w14:textId="77777777" w:rsidR="00EE60A6" w:rsidRPr="00BB0A2D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D52D2B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032CD4B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3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7FAAE0F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06F439F0" w14:textId="77777777" w:rsidR="00EE60A6" w:rsidRPr="001F3A97" w:rsidRDefault="00EE60A6" w:rsidP="00EE60A6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A498A82" w14:textId="77777777" w:rsidR="00EE60A6" w:rsidRPr="008835BB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0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5F6069" w14:textId="12B23936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0028D24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ED4E41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6E00BF3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37461D" w14:textId="77777777" w:rsidR="00EE60A6" w:rsidRPr="001F3A97" w:rsidRDefault="00EE60A6" w:rsidP="00EE60A6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4D9AC10F" w14:textId="7940627E" w:rsidR="00BB0A2D" w:rsidRDefault="00BB0A2D" w:rsidP="00DF71EC">
      <w:pPr>
        <w:ind w:left="-426" w:right="-739"/>
        <w:rPr>
          <w:rFonts w:ascii="Aptos" w:eastAsia="Aptos" w:hAnsi="Aptos" w:cs="Aptos"/>
          <w:b/>
          <w:bCs/>
          <w:i/>
          <w:iCs/>
          <w:kern w:val="0"/>
          <w:sz w:val="30"/>
          <w:szCs w:val="30"/>
          <w:lang w:val="it" w:eastAsia="it-IT"/>
          <w14:ligatures w14:val="none"/>
        </w:rPr>
      </w:pPr>
    </w:p>
    <w:sectPr w:rsidR="00BB0A2D" w:rsidSect="008835B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2A3A0" w14:textId="77777777" w:rsidR="00F279B6" w:rsidRDefault="00F279B6" w:rsidP="008835BB">
      <w:pPr>
        <w:spacing w:after="0" w:line="240" w:lineRule="auto"/>
      </w:pPr>
      <w:r>
        <w:separator/>
      </w:r>
    </w:p>
  </w:endnote>
  <w:endnote w:type="continuationSeparator" w:id="0">
    <w:p w14:paraId="7B61DCF6" w14:textId="77777777" w:rsidR="00F279B6" w:rsidRDefault="00F279B6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238F2" w14:textId="77777777" w:rsidR="00F279B6" w:rsidRDefault="00F279B6" w:rsidP="008835BB">
      <w:pPr>
        <w:spacing w:after="0" w:line="240" w:lineRule="auto"/>
      </w:pPr>
      <w:r>
        <w:separator/>
      </w:r>
    </w:p>
  </w:footnote>
  <w:footnote w:type="continuationSeparator" w:id="0">
    <w:p w14:paraId="5E5FA47A" w14:textId="77777777" w:rsidR="00F279B6" w:rsidRDefault="00F279B6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5EE90899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163F4B">
      <w:rPr>
        <w:b/>
        <w:bCs/>
        <w:sz w:val="26"/>
        <w:szCs w:val="26"/>
      </w:rPr>
      <w:t>4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5BB"/>
    <w:rsid w:val="00003BF6"/>
    <w:rsid w:val="00034F42"/>
    <w:rsid w:val="00076289"/>
    <w:rsid w:val="000902AB"/>
    <w:rsid w:val="00091708"/>
    <w:rsid w:val="00096D6B"/>
    <w:rsid w:val="000975A0"/>
    <w:rsid w:val="000D30B3"/>
    <w:rsid w:val="000F1F83"/>
    <w:rsid w:val="001400A9"/>
    <w:rsid w:val="00141351"/>
    <w:rsid w:val="001419F7"/>
    <w:rsid w:val="00163F4B"/>
    <w:rsid w:val="00166A4B"/>
    <w:rsid w:val="00184256"/>
    <w:rsid w:val="001C2E5E"/>
    <w:rsid w:val="001F3A97"/>
    <w:rsid w:val="00210588"/>
    <w:rsid w:val="00243978"/>
    <w:rsid w:val="002451DF"/>
    <w:rsid w:val="00253403"/>
    <w:rsid w:val="00254427"/>
    <w:rsid w:val="00260737"/>
    <w:rsid w:val="00282C84"/>
    <w:rsid w:val="002D09A7"/>
    <w:rsid w:val="002E08A9"/>
    <w:rsid w:val="002F128B"/>
    <w:rsid w:val="00350743"/>
    <w:rsid w:val="003530C9"/>
    <w:rsid w:val="00367DF7"/>
    <w:rsid w:val="0037325F"/>
    <w:rsid w:val="00397D8C"/>
    <w:rsid w:val="003C365E"/>
    <w:rsid w:val="003D0D72"/>
    <w:rsid w:val="003F43DA"/>
    <w:rsid w:val="004225DA"/>
    <w:rsid w:val="00424667"/>
    <w:rsid w:val="00473206"/>
    <w:rsid w:val="004D4309"/>
    <w:rsid w:val="0051224A"/>
    <w:rsid w:val="005545F1"/>
    <w:rsid w:val="00563DCF"/>
    <w:rsid w:val="005A422D"/>
    <w:rsid w:val="005A6D51"/>
    <w:rsid w:val="005D7134"/>
    <w:rsid w:val="00603665"/>
    <w:rsid w:val="00611A25"/>
    <w:rsid w:val="006477F5"/>
    <w:rsid w:val="00687A86"/>
    <w:rsid w:val="00696204"/>
    <w:rsid w:val="006C2455"/>
    <w:rsid w:val="006C65BC"/>
    <w:rsid w:val="006F73A9"/>
    <w:rsid w:val="0072400F"/>
    <w:rsid w:val="00740655"/>
    <w:rsid w:val="00763EAF"/>
    <w:rsid w:val="00795BB1"/>
    <w:rsid w:val="007B3533"/>
    <w:rsid w:val="007C6CBF"/>
    <w:rsid w:val="007D6884"/>
    <w:rsid w:val="007E5C50"/>
    <w:rsid w:val="007E7AD1"/>
    <w:rsid w:val="008077ED"/>
    <w:rsid w:val="0081557D"/>
    <w:rsid w:val="0082078F"/>
    <w:rsid w:val="008349F9"/>
    <w:rsid w:val="00846723"/>
    <w:rsid w:val="00867DFB"/>
    <w:rsid w:val="008835BB"/>
    <w:rsid w:val="0088601B"/>
    <w:rsid w:val="008A3B24"/>
    <w:rsid w:val="008F3656"/>
    <w:rsid w:val="0094467A"/>
    <w:rsid w:val="00961D54"/>
    <w:rsid w:val="00964397"/>
    <w:rsid w:val="00974C6F"/>
    <w:rsid w:val="00985DFD"/>
    <w:rsid w:val="009B3622"/>
    <w:rsid w:val="009E0946"/>
    <w:rsid w:val="009E1138"/>
    <w:rsid w:val="009F2208"/>
    <w:rsid w:val="009F4C2B"/>
    <w:rsid w:val="00A14C3D"/>
    <w:rsid w:val="00A2356B"/>
    <w:rsid w:val="00A36BDE"/>
    <w:rsid w:val="00A85A69"/>
    <w:rsid w:val="00AA0A84"/>
    <w:rsid w:val="00AA2225"/>
    <w:rsid w:val="00AB1ABB"/>
    <w:rsid w:val="00AB7FF7"/>
    <w:rsid w:val="00AE5777"/>
    <w:rsid w:val="00B2245B"/>
    <w:rsid w:val="00B470C3"/>
    <w:rsid w:val="00B5660D"/>
    <w:rsid w:val="00B62FC7"/>
    <w:rsid w:val="00B70EAB"/>
    <w:rsid w:val="00B7286D"/>
    <w:rsid w:val="00BB0A2D"/>
    <w:rsid w:val="00BB11DD"/>
    <w:rsid w:val="00C12045"/>
    <w:rsid w:val="00C24B4A"/>
    <w:rsid w:val="00C372D8"/>
    <w:rsid w:val="00C430A5"/>
    <w:rsid w:val="00C62784"/>
    <w:rsid w:val="00C72CCB"/>
    <w:rsid w:val="00C770C6"/>
    <w:rsid w:val="00C812D9"/>
    <w:rsid w:val="00CA10FB"/>
    <w:rsid w:val="00CB2776"/>
    <w:rsid w:val="00CC02FF"/>
    <w:rsid w:val="00CC3BF5"/>
    <w:rsid w:val="00CC7F21"/>
    <w:rsid w:val="00CE1AF3"/>
    <w:rsid w:val="00CE54AD"/>
    <w:rsid w:val="00D06F2F"/>
    <w:rsid w:val="00D2405B"/>
    <w:rsid w:val="00D26F55"/>
    <w:rsid w:val="00D302B6"/>
    <w:rsid w:val="00D6079C"/>
    <w:rsid w:val="00D67EDE"/>
    <w:rsid w:val="00D74395"/>
    <w:rsid w:val="00D82583"/>
    <w:rsid w:val="00D826A8"/>
    <w:rsid w:val="00D9205D"/>
    <w:rsid w:val="00DA7FA4"/>
    <w:rsid w:val="00DB277E"/>
    <w:rsid w:val="00DC3E01"/>
    <w:rsid w:val="00DE542F"/>
    <w:rsid w:val="00DF71EC"/>
    <w:rsid w:val="00E06B42"/>
    <w:rsid w:val="00E4163D"/>
    <w:rsid w:val="00E607A2"/>
    <w:rsid w:val="00E73C5F"/>
    <w:rsid w:val="00E77979"/>
    <w:rsid w:val="00EB0CBD"/>
    <w:rsid w:val="00EB2502"/>
    <w:rsid w:val="00EC1381"/>
    <w:rsid w:val="00ED643B"/>
    <w:rsid w:val="00EE60A6"/>
    <w:rsid w:val="00F279B6"/>
    <w:rsid w:val="00F31160"/>
    <w:rsid w:val="00F709D2"/>
    <w:rsid w:val="00F7454A"/>
    <w:rsid w:val="00FA4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334A-FCCE-4917-8FD0-2F634759C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4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39</cp:revision>
  <cp:lastPrinted>2026-01-13T13:18:00Z</cp:lastPrinted>
  <dcterms:created xsi:type="dcterms:W3CDTF">2026-02-17T11:20:00Z</dcterms:created>
  <dcterms:modified xsi:type="dcterms:W3CDTF">2026-02-27T12:28:00Z</dcterms:modified>
</cp:coreProperties>
</file>